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343A54" w:rsidRPr="004C7A0F" w:rsidRDefault="00343A54" w:rsidP="00343A54">
      <w:pPr>
        <w:jc w:val="center"/>
        <w:rPr>
          <w:b/>
          <w:sz w:val="36"/>
          <w:szCs w:val="36"/>
          <w:lang w:val="sv-SE"/>
        </w:rPr>
      </w:pPr>
    </w:p>
    <w:p w:rsidR="00343A54" w:rsidRDefault="00343A54" w:rsidP="00343A5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343A54" w:rsidRPr="00093DEE" w:rsidRDefault="00343A54" w:rsidP="00343A5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343A54" w:rsidRPr="004C7A0F" w:rsidRDefault="00343A54" w:rsidP="00343A54">
      <w:pPr>
        <w:jc w:val="center"/>
        <w:rPr>
          <w:b/>
          <w:lang w:val="sv-SE"/>
        </w:rPr>
      </w:pPr>
    </w:p>
    <w:p w:rsidR="00343A54" w:rsidRDefault="00343A54" w:rsidP="00343A54">
      <w:pPr>
        <w:ind w:firstLine="720"/>
        <w:rPr>
          <w:lang w:val="sv-SE"/>
        </w:rPr>
      </w:pPr>
    </w:p>
    <w:p w:rsidR="00343A54" w:rsidRDefault="00343A54" w:rsidP="00343A54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Okvi Yovita Sari</w:t>
      </w:r>
    </w:p>
    <w:p w:rsidR="00343A54" w:rsidRDefault="00343A54" w:rsidP="00343A54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0901125254</w:t>
      </w:r>
    </w:p>
    <w:p w:rsidR="00343A54" w:rsidRDefault="00343A54" w:rsidP="00343A54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343A54" w:rsidRDefault="00343A54" w:rsidP="00343A54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</w:t>
      </w:r>
    </w:p>
    <w:p w:rsidR="00343A54" w:rsidRPr="004C7A0F" w:rsidRDefault="00343A54" w:rsidP="00343A5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343A54" w:rsidRPr="004C7A0F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343A54" w:rsidRDefault="00343A54" w:rsidP="00343A54">
      <w:pPr>
        <w:rPr>
          <w:lang w:val="sv-SE"/>
        </w:rPr>
      </w:pPr>
    </w:p>
    <w:p w:rsidR="00343A54" w:rsidRDefault="00343A54" w:rsidP="00343A54">
      <w:pPr>
        <w:rPr>
          <w:lang w:val="sv-SE"/>
        </w:rPr>
      </w:pPr>
      <w:r>
        <w:rPr>
          <w:lang w:val="sv-SE"/>
        </w:rPr>
        <w:t>1. Menganalisis modul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2. Membuat PowerPoint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3. Mengetik Modu yang sudah di anaisis</w:t>
      </w:r>
    </w:p>
    <w:p w:rsidR="00343A54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343A54" w:rsidRPr="00093DEE" w:rsidRDefault="00343A54" w:rsidP="00343A5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3A54" w:rsidRPr="00CA7FD4" w:rsidTr="009E18B7">
        <w:tc>
          <w:tcPr>
            <w:tcW w:w="512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343A54" w:rsidRPr="00CA7FD4" w:rsidTr="009E18B7">
        <w:tc>
          <w:tcPr>
            <w:tcW w:w="512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</w:tr>
      <w:tr w:rsidR="00343A54" w:rsidRPr="00CA7FD4" w:rsidTr="009E18B7">
        <w:tc>
          <w:tcPr>
            <w:tcW w:w="512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Me</w:t>
            </w:r>
            <w:r>
              <w:rPr>
                <w:lang w:val="sv-SE"/>
              </w:rPr>
              <w:t>nganalisis modul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512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</w:t>
            </w:r>
            <w:r w:rsidRPr="00CA7FD4">
              <w:rPr>
                <w:lang w:val="sv-SE"/>
              </w:rPr>
              <w:t>PowerPoint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512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Mengetik modul yang sudah dianalisis 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</w:tbl>
    <w:p w:rsidR="00343A54" w:rsidRDefault="00343A54" w:rsidP="00343A54">
      <w:pPr>
        <w:rPr>
          <w:b/>
          <w:u w:val="single"/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343A54" w:rsidRDefault="00343A54" w:rsidP="00343A54">
      <w:pPr>
        <w:rPr>
          <w:lang w:val="sv-SE"/>
        </w:rPr>
      </w:pPr>
    </w:p>
    <w:p w:rsidR="00343A54" w:rsidRDefault="00343A54" w:rsidP="00343A54">
      <w:pPr>
        <w:rPr>
          <w:lang w:val="sv-SE"/>
        </w:rPr>
      </w:pPr>
      <w:r>
        <w:rPr>
          <w:lang w:val="sv-SE"/>
        </w:rPr>
        <w:t>1.  Menambahkan slide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2.  menganalisis yang ada di power poin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3.  Selanjutnya diteruskan lagi mengetik</w:t>
      </w:r>
    </w:p>
    <w:p w:rsidR="00343A54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343A54" w:rsidRPr="00093DEE" w:rsidRDefault="00343A54" w:rsidP="00343A54">
      <w:pPr>
        <w:rPr>
          <w:u w:val="single"/>
          <w:lang w:val="sv-SE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870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3A54" w:rsidRPr="00CA7FD4" w:rsidTr="009E18B7">
        <w:tc>
          <w:tcPr>
            <w:tcW w:w="450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870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343A54" w:rsidRPr="00CA7FD4" w:rsidTr="009E18B7">
        <w:tc>
          <w:tcPr>
            <w:tcW w:w="450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870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</w:tr>
      <w:tr w:rsidR="00343A54" w:rsidRPr="00CA7FD4" w:rsidTr="009E18B7">
        <w:tc>
          <w:tcPr>
            <w:tcW w:w="45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87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Menambahkan slide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45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870" w:type="dxa"/>
          </w:tcPr>
          <w:p w:rsidR="00343A54" w:rsidRPr="00CA7FD4" w:rsidRDefault="00343A54" w:rsidP="009E18B7">
            <w:pPr>
              <w:tabs>
                <w:tab w:val="left" w:pos="2955"/>
              </w:tabs>
              <w:rPr>
                <w:lang w:val="sv-SE"/>
              </w:rPr>
            </w:pPr>
            <w:r>
              <w:rPr>
                <w:lang w:val="sv-SE"/>
              </w:rPr>
              <w:t xml:space="preserve">Menganalisis yang ada di </w:t>
            </w:r>
            <w:r w:rsidRPr="00CA7FD4">
              <w:rPr>
                <w:lang w:val="sv-SE"/>
              </w:rPr>
              <w:t>PowerPoint</w:t>
            </w:r>
            <w:r>
              <w:rPr>
                <w:lang w:val="sv-SE"/>
              </w:rPr>
              <w:tab/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45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87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Selanjutnya diteruskan lagi mengetik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</w:tbl>
    <w:p w:rsidR="00343A54" w:rsidRPr="00205926" w:rsidRDefault="00343A54" w:rsidP="00343A54">
      <w:pPr>
        <w:rPr>
          <w:lang w:val="sv-SE"/>
        </w:rPr>
      </w:pP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343A54" w:rsidRPr="004C7A0F" w:rsidRDefault="00343A54" w:rsidP="00343A54">
      <w:pPr>
        <w:jc w:val="center"/>
        <w:rPr>
          <w:b/>
          <w:sz w:val="36"/>
          <w:szCs w:val="36"/>
          <w:lang w:val="sv-SE"/>
        </w:rPr>
      </w:pPr>
    </w:p>
    <w:p w:rsidR="00343A54" w:rsidRDefault="00343A54" w:rsidP="00343A5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343A54" w:rsidRPr="00093DEE" w:rsidRDefault="00343A54" w:rsidP="00343A5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343A54" w:rsidRPr="004C7A0F" w:rsidRDefault="00343A54" w:rsidP="00343A54">
      <w:pPr>
        <w:jc w:val="center"/>
        <w:rPr>
          <w:b/>
          <w:lang w:val="sv-SE"/>
        </w:rPr>
      </w:pPr>
    </w:p>
    <w:p w:rsidR="00343A54" w:rsidRDefault="00343A54" w:rsidP="00343A54">
      <w:pPr>
        <w:ind w:firstLine="720"/>
        <w:rPr>
          <w:lang w:val="sv-SE"/>
        </w:rPr>
      </w:pPr>
    </w:p>
    <w:p w:rsidR="00343A54" w:rsidRPr="00093FB6" w:rsidRDefault="00343A54" w:rsidP="00343A5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OKVI YOVITA SARI</w:t>
      </w:r>
    </w:p>
    <w:p w:rsidR="00343A54" w:rsidRPr="00093FB6" w:rsidRDefault="00343A54" w:rsidP="00343A5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</w:t>
      </w:r>
      <w:r>
        <w:rPr>
          <w:lang w:val="id-ID"/>
        </w:rPr>
        <w:t>254</w:t>
      </w:r>
    </w:p>
    <w:p w:rsidR="00343A54" w:rsidRDefault="00343A54" w:rsidP="00343A54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343A54" w:rsidRPr="006B4B6D" w:rsidRDefault="00343A54" w:rsidP="00343A5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2</w:t>
      </w:r>
    </w:p>
    <w:p w:rsidR="00343A54" w:rsidRPr="004C7A0F" w:rsidRDefault="00343A54" w:rsidP="00343A5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343A54" w:rsidRPr="004C7A0F" w:rsidRDefault="00343A54" w:rsidP="00343A54">
      <w:pPr>
        <w:rPr>
          <w:lang w:val="sv-SE"/>
        </w:rPr>
      </w:pPr>
    </w:p>
    <w:p w:rsidR="00343A54" w:rsidRPr="004C7A0F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343A54" w:rsidRDefault="00343A54" w:rsidP="00343A54">
      <w:pPr>
        <w:rPr>
          <w:lang w:val="sv-SE"/>
        </w:rPr>
      </w:pPr>
    </w:p>
    <w:p w:rsidR="00343A54" w:rsidRDefault="00343A54" w:rsidP="00343A54">
      <w:pPr>
        <w:rPr>
          <w:lang w:val="sv-SE"/>
        </w:rPr>
      </w:pPr>
      <w:r>
        <w:rPr>
          <w:lang w:val="sv-SE"/>
        </w:rPr>
        <w:t>1. Menganalisis modul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2. Membuat rangkuman dari modul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3. Membuat rancangan yang akan diketik</w:t>
      </w:r>
    </w:p>
    <w:p w:rsidR="00343A54" w:rsidRPr="008E72B4" w:rsidRDefault="00343A54" w:rsidP="00343A54"/>
    <w:p w:rsidR="00343A54" w:rsidRPr="00093DEE" w:rsidRDefault="00343A54" w:rsidP="00343A5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343A54" w:rsidRPr="00093DEE" w:rsidRDefault="00343A54" w:rsidP="00343A5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3A54" w:rsidRPr="00CA7FD4" w:rsidTr="009E18B7">
        <w:tc>
          <w:tcPr>
            <w:tcW w:w="512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343A54" w:rsidRPr="00CA7FD4" w:rsidTr="009E18B7">
        <w:tc>
          <w:tcPr>
            <w:tcW w:w="512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</w:tr>
      <w:tr w:rsidR="00343A54" w:rsidRPr="00CA7FD4" w:rsidTr="009E18B7">
        <w:tc>
          <w:tcPr>
            <w:tcW w:w="512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Me</w:t>
            </w:r>
            <w:r>
              <w:rPr>
                <w:lang w:val="sv-SE"/>
              </w:rPr>
              <w:t>nganalisis modul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512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Membuat rangkuman dari modul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512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Membuat rancangan yang akan diketik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</w:tbl>
    <w:p w:rsidR="00343A54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343A54" w:rsidRDefault="00343A54" w:rsidP="00343A54">
      <w:pPr>
        <w:rPr>
          <w:lang w:val="sv-SE"/>
        </w:rPr>
      </w:pPr>
    </w:p>
    <w:p w:rsidR="00343A54" w:rsidRDefault="00343A54" w:rsidP="00343A54">
      <w:pPr>
        <w:rPr>
          <w:lang w:val="sv-SE"/>
        </w:rPr>
      </w:pPr>
      <w:r>
        <w:rPr>
          <w:lang w:val="sv-SE"/>
        </w:rPr>
        <w:t xml:space="preserve">1.  Melanjutkan rancangan yang akan diketik 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2.  Membaca ulang rancangan ketikan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3.  Membuat rancangan power point</w:t>
      </w:r>
    </w:p>
    <w:p w:rsidR="00343A54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343A54" w:rsidRPr="00093DEE" w:rsidRDefault="00343A54" w:rsidP="00343A54">
      <w:pPr>
        <w:rPr>
          <w:u w:val="single"/>
          <w:lang w:val="sv-SE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870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3A54" w:rsidRPr="00CA7FD4" w:rsidTr="009E18B7">
        <w:tc>
          <w:tcPr>
            <w:tcW w:w="450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870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343A54" w:rsidRPr="00CA7FD4" w:rsidTr="009E18B7">
        <w:tc>
          <w:tcPr>
            <w:tcW w:w="450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870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</w:tr>
      <w:tr w:rsidR="00343A54" w:rsidRPr="00CA7FD4" w:rsidTr="009E18B7">
        <w:tc>
          <w:tcPr>
            <w:tcW w:w="45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87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Melanjutkan rancangan ketikan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45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870" w:type="dxa"/>
          </w:tcPr>
          <w:p w:rsidR="00343A54" w:rsidRPr="00CA7FD4" w:rsidRDefault="00343A54" w:rsidP="009E18B7">
            <w:pPr>
              <w:tabs>
                <w:tab w:val="left" w:pos="2955"/>
              </w:tabs>
              <w:rPr>
                <w:lang w:val="sv-SE"/>
              </w:rPr>
            </w:pPr>
            <w:r>
              <w:rPr>
                <w:lang w:val="sv-SE"/>
              </w:rPr>
              <w:t>Membaca ulang rancangan ketikan</w:t>
            </w:r>
            <w:r>
              <w:rPr>
                <w:lang w:val="sv-SE"/>
              </w:rPr>
              <w:tab/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45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87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Membuat rancanagn power point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</w:tbl>
    <w:p w:rsidR="00343A54" w:rsidRPr="00205926" w:rsidRDefault="00343A54" w:rsidP="00343A54">
      <w:pPr>
        <w:rPr>
          <w:lang w:val="sv-SE"/>
        </w:rPr>
      </w:pPr>
    </w:p>
    <w:p w:rsidR="00343A54" w:rsidRPr="00E85D0A" w:rsidRDefault="00343A54" w:rsidP="00343A54">
      <w:pPr>
        <w:jc w:val="center"/>
        <w:rPr>
          <w:b/>
          <w:lang w:val="sv-SE"/>
        </w:rPr>
      </w:pPr>
      <w:r w:rsidRPr="00E85D0A">
        <w:rPr>
          <w:b/>
          <w:lang w:val="sv-SE"/>
        </w:rPr>
        <w:lastRenderedPageBreak/>
        <w:t>FAKULTAS KEGURUAN DAN ILMU PENDIDIKAN</w:t>
      </w:r>
    </w:p>
    <w:p w:rsidR="00343A54" w:rsidRPr="00E85D0A" w:rsidRDefault="00343A54" w:rsidP="00343A54">
      <w:pPr>
        <w:jc w:val="center"/>
        <w:rPr>
          <w:b/>
          <w:lang w:val="sv-SE"/>
        </w:rPr>
      </w:pPr>
      <w:r w:rsidRPr="00E85D0A">
        <w:rPr>
          <w:b/>
          <w:lang w:val="sv-SE"/>
        </w:rPr>
        <w:t>UNIVERSITAS MUHAMMADIYAH PROF DR HAMKA</w:t>
      </w:r>
    </w:p>
    <w:p w:rsidR="00343A54" w:rsidRPr="00E85D0A" w:rsidRDefault="00343A54" w:rsidP="00343A54">
      <w:pPr>
        <w:jc w:val="center"/>
        <w:rPr>
          <w:b/>
          <w:lang w:val="sv-SE"/>
        </w:rPr>
      </w:pPr>
      <w:r w:rsidRPr="00E85D0A">
        <w:rPr>
          <w:b/>
          <w:lang w:val="sv-SE"/>
        </w:rPr>
        <w:t>JURUSAN MATEMATIKA 2010/2011</w:t>
      </w:r>
    </w:p>
    <w:p w:rsidR="00343A54" w:rsidRPr="004C7A0F" w:rsidRDefault="00343A54" w:rsidP="00343A54">
      <w:pPr>
        <w:jc w:val="center"/>
        <w:rPr>
          <w:sz w:val="36"/>
          <w:szCs w:val="36"/>
          <w:lang w:val="sv-SE"/>
        </w:rPr>
      </w:pPr>
    </w:p>
    <w:p w:rsidR="00343A54" w:rsidRPr="00E85D0A" w:rsidRDefault="00343A54" w:rsidP="00343A54">
      <w:pPr>
        <w:jc w:val="center"/>
        <w:rPr>
          <w:b/>
          <w:sz w:val="36"/>
          <w:szCs w:val="36"/>
        </w:rPr>
      </w:pPr>
      <w:r w:rsidRPr="00E85D0A">
        <w:rPr>
          <w:b/>
          <w:sz w:val="36"/>
          <w:szCs w:val="36"/>
        </w:rPr>
        <w:t>LAPORAN KEMAJUAN</w:t>
      </w:r>
    </w:p>
    <w:p w:rsidR="00343A54" w:rsidRPr="00E85D0A" w:rsidRDefault="00343A54" w:rsidP="00343A54">
      <w:pPr>
        <w:jc w:val="center"/>
        <w:rPr>
          <w:b/>
          <w:lang w:val="sv-SE"/>
        </w:rPr>
      </w:pPr>
      <w:r w:rsidRPr="00E85D0A">
        <w:rPr>
          <w:b/>
          <w:lang w:val="sv-SE"/>
        </w:rPr>
        <w:t>PROJECT PRESENTATION UAS</w:t>
      </w:r>
    </w:p>
    <w:p w:rsidR="00343A54" w:rsidRPr="00E85D0A" w:rsidRDefault="00343A54" w:rsidP="00343A54">
      <w:pPr>
        <w:jc w:val="center"/>
        <w:rPr>
          <w:b/>
          <w:lang w:val="sv-SE"/>
        </w:rPr>
      </w:pPr>
      <w:r w:rsidRPr="00E85D0A">
        <w:rPr>
          <w:b/>
          <w:lang w:val="sv-SE"/>
        </w:rPr>
        <w:t>PENGANTAR KOMPUTER</w:t>
      </w:r>
    </w:p>
    <w:p w:rsidR="00343A54" w:rsidRPr="00E85D0A" w:rsidRDefault="00343A54" w:rsidP="00343A54">
      <w:pPr>
        <w:rPr>
          <w:b/>
          <w:lang w:val="sv-SE"/>
        </w:rPr>
      </w:pPr>
    </w:p>
    <w:p w:rsidR="00343A54" w:rsidRDefault="00343A54" w:rsidP="00343A54">
      <w:pPr>
        <w:rPr>
          <w:lang w:val="sv-SE"/>
        </w:rPr>
      </w:pPr>
    </w:p>
    <w:p w:rsidR="00343A54" w:rsidRPr="009C4660" w:rsidRDefault="00343A54" w:rsidP="00343A5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OKVI YOVITA SARI</w:t>
      </w:r>
    </w:p>
    <w:p w:rsidR="00343A54" w:rsidRPr="009C4660" w:rsidRDefault="00343A54" w:rsidP="00343A5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</w:t>
      </w:r>
      <w:r>
        <w:rPr>
          <w:lang w:val="id-ID"/>
        </w:rPr>
        <w:t>254</w:t>
      </w:r>
    </w:p>
    <w:p w:rsidR="00343A54" w:rsidRDefault="00343A54" w:rsidP="00343A54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Matematika 3H</w:t>
      </w:r>
    </w:p>
    <w:p w:rsidR="00343A54" w:rsidRPr="009F14A6" w:rsidRDefault="00343A54" w:rsidP="00343A54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t>3</w:t>
      </w:r>
    </w:p>
    <w:p w:rsidR="00343A54" w:rsidRPr="004C7A0F" w:rsidRDefault="00343A54" w:rsidP="00343A5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343A54" w:rsidRPr="004C7A0F" w:rsidRDefault="00343A54" w:rsidP="00343A54">
      <w:pPr>
        <w:rPr>
          <w:lang w:val="sv-SE"/>
        </w:rPr>
      </w:pPr>
    </w:p>
    <w:p w:rsidR="00343A54" w:rsidRDefault="00343A54" w:rsidP="00343A54">
      <w:pPr>
        <w:rPr>
          <w:u w:val="single"/>
          <w:lang w:val="sv-SE"/>
        </w:rPr>
      </w:pPr>
      <w:r w:rsidRPr="00093DEE">
        <w:rPr>
          <w:u w:val="single"/>
          <w:lang w:val="sv-SE"/>
        </w:rPr>
        <w:t>A. Realisasi Kegiatan</w:t>
      </w:r>
    </w:p>
    <w:p w:rsidR="00343A54" w:rsidRPr="00773AFB" w:rsidRDefault="00343A54" w:rsidP="00343A54">
      <w:pPr>
        <w:rPr>
          <w:u w:val="single"/>
          <w:lang w:val="sv-SE"/>
        </w:rPr>
      </w:pPr>
    </w:p>
    <w:p w:rsidR="00343A54" w:rsidRDefault="00343A54" w:rsidP="00343A54">
      <w:pPr>
        <w:rPr>
          <w:lang w:val="sv-SE"/>
        </w:rPr>
      </w:pPr>
      <w:r>
        <w:rPr>
          <w:lang w:val="sv-SE"/>
        </w:rPr>
        <w:t>1. Mencari data untuk bahan pengerjaan.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2. Menentukan materi yang akan ditampilkan.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3. Mengedit beberapan Materi (slide 1-21).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4. Penyelesaian slide 1-21.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5. Mengetik bahan-bahan di power point.</w:t>
      </w:r>
    </w:p>
    <w:p w:rsidR="00343A54" w:rsidRDefault="00343A54" w:rsidP="00343A54">
      <w:pPr>
        <w:rPr>
          <w:lang w:val="sv-SE"/>
        </w:rPr>
      </w:pPr>
    </w:p>
    <w:p w:rsidR="00343A54" w:rsidRDefault="00343A54" w:rsidP="00343A54">
      <w:pPr>
        <w:rPr>
          <w:u w:val="single"/>
          <w:lang w:val="sv-SE"/>
        </w:rPr>
      </w:pPr>
      <w:r w:rsidRPr="00093DEE">
        <w:rPr>
          <w:u w:val="single"/>
          <w:lang w:val="sv-SE"/>
        </w:rPr>
        <w:t xml:space="preserve">B. Pelaksanaan  Realisasi Kegiatan </w:t>
      </w:r>
    </w:p>
    <w:p w:rsidR="00343A54" w:rsidRPr="00093DEE" w:rsidRDefault="00343A54" w:rsidP="00343A54">
      <w:pPr>
        <w:rPr>
          <w:u w:val="single"/>
          <w:lang w:val="sv-S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2160"/>
      </w:tblGrid>
      <w:tr w:rsidR="00343A54" w:rsidRPr="001908B6" w:rsidTr="009E18B7">
        <w:tc>
          <w:tcPr>
            <w:tcW w:w="512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Tempat</w:t>
            </w:r>
          </w:p>
        </w:tc>
        <w:tc>
          <w:tcPr>
            <w:tcW w:w="2160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Keterangan</w:t>
            </w:r>
          </w:p>
        </w:tc>
      </w:tr>
      <w:tr w:rsidR="00343A54" w:rsidRPr="001908B6" w:rsidTr="009E18B7">
        <w:tc>
          <w:tcPr>
            <w:tcW w:w="512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556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1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2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3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4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5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6</w:t>
            </w: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2160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  <w:tr w:rsidR="00343A54" w:rsidRPr="001908B6" w:rsidTr="009E18B7">
        <w:tc>
          <w:tcPr>
            <w:tcW w:w="512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Mencari data untuk bahan pengerjaan 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Di  rumah</w:t>
            </w:r>
          </w:p>
        </w:tc>
        <w:tc>
          <w:tcPr>
            <w:tcW w:w="2160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Mohon maaf pak saya baru mengerjakan dikarenakan banyak tugas di organisasi dan komputer di rumah sedang rusak. Jadi, saya mengerjakan pakai laptop teman di kampus </w:t>
            </w:r>
          </w:p>
        </w:tc>
      </w:tr>
      <w:tr w:rsidR="00343A54" w:rsidRPr="001908B6" w:rsidTr="009E18B7">
        <w:tc>
          <w:tcPr>
            <w:tcW w:w="512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Menentukan materi yang akan ditampilkan 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Dirumah </w:t>
            </w:r>
          </w:p>
        </w:tc>
        <w:tc>
          <w:tcPr>
            <w:tcW w:w="2160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  <w:tr w:rsidR="00343A54" w:rsidRPr="001908B6" w:rsidTr="009E18B7">
        <w:tc>
          <w:tcPr>
            <w:tcW w:w="512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</w:p>
        </w:tc>
        <w:tc>
          <w:tcPr>
            <w:tcW w:w="3556" w:type="dxa"/>
          </w:tcPr>
          <w:p w:rsidR="00343A5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Mengedit slide 1-21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Default="00343A54" w:rsidP="009E18B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A5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Di kampus</w:t>
            </w:r>
          </w:p>
        </w:tc>
        <w:tc>
          <w:tcPr>
            <w:tcW w:w="2160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  <w:tr w:rsidR="00343A54" w:rsidRPr="001908B6" w:rsidTr="009E18B7">
        <w:tc>
          <w:tcPr>
            <w:tcW w:w="512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4. </w:t>
            </w:r>
          </w:p>
        </w:tc>
        <w:tc>
          <w:tcPr>
            <w:tcW w:w="3556" w:type="dxa"/>
          </w:tcPr>
          <w:p w:rsidR="00343A5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Penyelesaian s</w:t>
            </w:r>
          </w:p>
          <w:p w:rsidR="00343A5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lide 1-21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Default="00343A54" w:rsidP="009E18B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A5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 xml:space="preserve">Di kampus </w:t>
            </w:r>
          </w:p>
        </w:tc>
        <w:tc>
          <w:tcPr>
            <w:tcW w:w="2160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  <w:tr w:rsidR="00343A54" w:rsidRPr="001908B6" w:rsidTr="009E18B7">
        <w:tc>
          <w:tcPr>
            <w:tcW w:w="512" w:type="dxa"/>
          </w:tcPr>
          <w:p w:rsidR="00343A5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343A5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Mengetik bahan-bahan di power point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Default="00343A54" w:rsidP="009E18B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A54" w:rsidRDefault="00343A54" w:rsidP="009E18B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A5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Di kampus</w:t>
            </w:r>
          </w:p>
        </w:tc>
        <w:tc>
          <w:tcPr>
            <w:tcW w:w="2160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</w:tbl>
    <w:p w:rsidR="00343A54" w:rsidRPr="009C4660" w:rsidRDefault="00343A54" w:rsidP="00343A54">
      <w:pPr>
        <w:rPr>
          <w:lang w:val="id-ID"/>
        </w:rPr>
      </w:pPr>
    </w:p>
    <w:p w:rsidR="00343A54" w:rsidRPr="00773AFB" w:rsidRDefault="00343A54" w:rsidP="00343A54">
      <w:pPr>
        <w:rPr>
          <w:u w:val="single"/>
          <w:lang w:val="sv-SE"/>
        </w:rPr>
      </w:pPr>
      <w:r w:rsidRPr="00093DEE">
        <w:rPr>
          <w:u w:val="single"/>
          <w:lang w:val="sv-SE"/>
        </w:rPr>
        <w:t>C. Rencana Kegiatan Minggu berikutnya</w:t>
      </w:r>
    </w:p>
    <w:p w:rsidR="00343A54" w:rsidRDefault="00343A54" w:rsidP="00343A54">
      <w:pPr>
        <w:rPr>
          <w:lang w:val="sv-SE"/>
        </w:rPr>
      </w:pPr>
    </w:p>
    <w:p w:rsidR="00343A54" w:rsidRDefault="00343A54" w:rsidP="00343A54">
      <w:pPr>
        <w:rPr>
          <w:lang w:val="sv-SE"/>
        </w:rPr>
      </w:pPr>
      <w:r>
        <w:rPr>
          <w:lang w:val="sv-SE"/>
        </w:rPr>
        <w:t>1. Menyelesaikan point-point materi yang sudah ditentukan.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2. Mengedit Beberapa materi. (slide 21-36)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3. penyelesaian slide 21-36.</w:t>
      </w:r>
    </w:p>
    <w:p w:rsidR="00343A54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u w:val="single"/>
          <w:lang w:val="sv-SE"/>
        </w:rPr>
      </w:pPr>
      <w:r>
        <w:rPr>
          <w:u w:val="single"/>
          <w:lang w:val="sv-SE"/>
        </w:rPr>
        <w:lastRenderedPageBreak/>
        <w:t>D</w:t>
      </w:r>
      <w:r w:rsidRPr="00093DEE">
        <w:rPr>
          <w:u w:val="single"/>
          <w:lang w:val="sv-SE"/>
        </w:rPr>
        <w:t xml:space="preserve">. </w:t>
      </w:r>
      <w:r>
        <w:rPr>
          <w:u w:val="single"/>
          <w:lang w:val="sv-SE"/>
        </w:rPr>
        <w:t xml:space="preserve">Rencana Jadwal </w:t>
      </w:r>
      <w:r w:rsidRPr="00093DEE">
        <w:rPr>
          <w:u w:val="single"/>
          <w:lang w:val="sv-SE"/>
        </w:rPr>
        <w:t>Kegiata</w:t>
      </w:r>
      <w:r>
        <w:rPr>
          <w:u w:val="single"/>
          <w:lang w:val="sv-SE"/>
        </w:rPr>
        <w:t xml:space="preserve">n berikutnya </w:t>
      </w:r>
      <w:r w:rsidRPr="00093DEE">
        <w:rPr>
          <w:u w:val="single"/>
          <w:lang w:val="sv-SE"/>
        </w:rPr>
        <w:t xml:space="preserve"> </w:t>
      </w:r>
    </w:p>
    <w:p w:rsidR="00343A54" w:rsidRPr="00093DEE" w:rsidRDefault="00343A54" w:rsidP="00343A5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3A54" w:rsidRPr="001908B6" w:rsidTr="009E18B7">
        <w:tc>
          <w:tcPr>
            <w:tcW w:w="512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Keterangan</w:t>
            </w:r>
          </w:p>
        </w:tc>
      </w:tr>
      <w:tr w:rsidR="00343A54" w:rsidRPr="001908B6" w:rsidTr="009E18B7">
        <w:tc>
          <w:tcPr>
            <w:tcW w:w="512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556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1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2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3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4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5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6</w:t>
            </w: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1440" w:type="dxa"/>
            <w:vMerge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  <w:tr w:rsidR="00343A54" w:rsidRPr="001908B6" w:rsidTr="009E18B7">
        <w:tc>
          <w:tcPr>
            <w:tcW w:w="512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Menyelesaikan point-point materi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  <w:tr w:rsidR="00343A54" w:rsidRPr="001908B6" w:rsidTr="009E18B7">
        <w:tc>
          <w:tcPr>
            <w:tcW w:w="512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Mengedit beberapa materi. (slide 21-36)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  <w:tr w:rsidR="00343A54" w:rsidRPr="001908B6" w:rsidTr="009E18B7">
        <w:tc>
          <w:tcPr>
            <w:tcW w:w="512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 w:rsidRPr="001908B6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Penyelesaian slide 21-36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A54" w:rsidRPr="001908B6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343A54" w:rsidRPr="001908B6" w:rsidRDefault="00343A54" w:rsidP="009E18B7">
            <w:pPr>
              <w:rPr>
                <w:lang w:val="sv-SE"/>
              </w:rPr>
            </w:pPr>
          </w:p>
        </w:tc>
      </w:tr>
    </w:tbl>
    <w:p w:rsidR="00343A54" w:rsidRDefault="00343A54" w:rsidP="00343A54">
      <w:pPr>
        <w:jc w:val="center"/>
        <w:rPr>
          <w:b/>
          <w:lang w:val="sv-SE"/>
        </w:rPr>
      </w:pPr>
    </w:p>
    <w:p w:rsidR="00343A54" w:rsidRDefault="00343A54" w:rsidP="00343A54"/>
    <w:p w:rsidR="003968EB" w:rsidRDefault="003968EB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/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343A54" w:rsidRPr="004C7A0F" w:rsidRDefault="00343A54" w:rsidP="00343A54">
      <w:pPr>
        <w:jc w:val="center"/>
        <w:rPr>
          <w:b/>
          <w:sz w:val="36"/>
          <w:szCs w:val="36"/>
          <w:lang w:val="sv-SE"/>
        </w:rPr>
      </w:pPr>
    </w:p>
    <w:p w:rsidR="00343A54" w:rsidRDefault="00343A54" w:rsidP="00343A5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343A54" w:rsidRPr="00093DEE" w:rsidRDefault="00343A54" w:rsidP="00343A5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343A54" w:rsidRDefault="00343A54" w:rsidP="00343A5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343A54" w:rsidRPr="004C7A0F" w:rsidRDefault="00343A54" w:rsidP="00343A54">
      <w:pPr>
        <w:jc w:val="center"/>
        <w:rPr>
          <w:b/>
          <w:lang w:val="sv-SE"/>
        </w:rPr>
      </w:pPr>
    </w:p>
    <w:p w:rsidR="00343A54" w:rsidRDefault="00343A54" w:rsidP="00343A54">
      <w:pPr>
        <w:ind w:firstLine="720"/>
        <w:rPr>
          <w:lang w:val="sv-SE"/>
        </w:rPr>
      </w:pPr>
    </w:p>
    <w:p w:rsidR="00343A54" w:rsidRPr="00BA3309" w:rsidRDefault="00343A54" w:rsidP="00343A5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Okvi Yovita Sari</w:t>
      </w:r>
    </w:p>
    <w:p w:rsidR="00343A54" w:rsidRPr="00631BCF" w:rsidRDefault="00343A54" w:rsidP="00343A54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</w:t>
      </w:r>
      <w:r>
        <w:t>54</w:t>
      </w:r>
    </w:p>
    <w:p w:rsidR="00343A54" w:rsidRDefault="00343A54" w:rsidP="00343A54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343A54" w:rsidRDefault="00343A54" w:rsidP="00343A54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</w:t>
      </w:r>
    </w:p>
    <w:p w:rsidR="00343A54" w:rsidRPr="004C7A0F" w:rsidRDefault="00343A54" w:rsidP="00343A5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343A54" w:rsidRPr="004C7A0F" w:rsidRDefault="00343A54" w:rsidP="00343A54">
      <w:pPr>
        <w:rPr>
          <w:lang w:val="sv-SE"/>
        </w:rPr>
      </w:pPr>
    </w:p>
    <w:p w:rsidR="00343A54" w:rsidRPr="004C7A0F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343A54" w:rsidRDefault="00343A54" w:rsidP="00343A54">
      <w:pPr>
        <w:rPr>
          <w:lang w:val="sv-SE"/>
        </w:rPr>
      </w:pPr>
    </w:p>
    <w:p w:rsidR="00343A54" w:rsidRPr="00343A54" w:rsidRDefault="00343A54" w:rsidP="00343A54">
      <w:pPr>
        <w:pStyle w:val="ListParagraph"/>
        <w:numPr>
          <w:ilvl w:val="0"/>
          <w:numId w:val="1"/>
        </w:numPr>
        <w:rPr>
          <w:lang w:val="sv-SE"/>
        </w:rPr>
      </w:pPr>
      <w:r w:rsidRPr="00343A54">
        <w:rPr>
          <w:lang w:val="sv-SE"/>
        </w:rPr>
        <w:t>Melanjutkan membuat rancangan power point</w:t>
      </w:r>
    </w:p>
    <w:p w:rsidR="00343A54" w:rsidRPr="00343A54" w:rsidRDefault="00343A54" w:rsidP="00343A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Mulai mengetik isi power point</w:t>
      </w:r>
    </w:p>
    <w:p w:rsidR="00343A54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343A54" w:rsidRPr="00093DEE" w:rsidRDefault="00343A54" w:rsidP="00343A54">
      <w:pPr>
        <w:rPr>
          <w:u w:val="single"/>
          <w:lang w:val="sv-SE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83"/>
        <w:gridCol w:w="284"/>
        <w:gridCol w:w="283"/>
        <w:gridCol w:w="284"/>
        <w:gridCol w:w="283"/>
        <w:gridCol w:w="284"/>
        <w:gridCol w:w="283"/>
        <w:gridCol w:w="1134"/>
        <w:gridCol w:w="1559"/>
      </w:tblGrid>
      <w:tr w:rsidR="00343A54" w:rsidRPr="00CA7FD4" w:rsidTr="009E18B7">
        <w:tc>
          <w:tcPr>
            <w:tcW w:w="567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119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1984" w:type="dxa"/>
            <w:gridSpan w:val="7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343A54" w:rsidRPr="00CA7FD4" w:rsidTr="009E18B7">
        <w:tc>
          <w:tcPr>
            <w:tcW w:w="567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19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3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</w:tr>
      <w:tr w:rsidR="00343A54" w:rsidRPr="00CA7FD4" w:rsidTr="009E18B7">
        <w:tc>
          <w:tcPr>
            <w:tcW w:w="56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119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Melanjutkan membuat rancangan power point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56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119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Mulai mengetik isi power point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</w:tbl>
    <w:p w:rsidR="00343A54" w:rsidRDefault="00343A54" w:rsidP="00343A54">
      <w:pPr>
        <w:rPr>
          <w:lang w:val="sv-SE"/>
        </w:rPr>
      </w:pPr>
    </w:p>
    <w:p w:rsidR="00343A54" w:rsidRDefault="00343A54" w:rsidP="00343A54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  <w:r>
        <w:rPr>
          <w:lang w:val="sv-SE"/>
        </w:rPr>
        <w:t xml:space="preserve">.  </w:t>
      </w:r>
    </w:p>
    <w:p w:rsidR="00343A54" w:rsidRDefault="00343A54" w:rsidP="00343A54">
      <w:pPr>
        <w:rPr>
          <w:lang w:val="sv-SE"/>
        </w:rPr>
      </w:pPr>
    </w:p>
    <w:p w:rsidR="00343A54" w:rsidRPr="000613E8" w:rsidRDefault="00343A54" w:rsidP="00343A54">
      <w:pPr>
        <w:rPr>
          <w:b/>
          <w:u w:val="single"/>
          <w:lang w:val="sv-SE"/>
        </w:rPr>
      </w:pPr>
      <w:r>
        <w:rPr>
          <w:lang w:val="sv-SE"/>
        </w:rPr>
        <w:t xml:space="preserve">1. Melanjutkan mengetik isi power point </w:t>
      </w:r>
    </w:p>
    <w:p w:rsidR="00343A54" w:rsidRDefault="00343A54" w:rsidP="00343A54">
      <w:pPr>
        <w:rPr>
          <w:lang w:val="sv-SE"/>
        </w:rPr>
      </w:pPr>
      <w:r>
        <w:rPr>
          <w:lang w:val="sv-SE"/>
        </w:rPr>
        <w:t>2. Power point telah selesai</w:t>
      </w:r>
    </w:p>
    <w:p w:rsidR="00343A54" w:rsidRDefault="00343A54" w:rsidP="00343A54">
      <w:pPr>
        <w:rPr>
          <w:lang w:val="sv-SE"/>
        </w:rPr>
      </w:pPr>
    </w:p>
    <w:p w:rsidR="00343A54" w:rsidRPr="00093DEE" w:rsidRDefault="00343A54" w:rsidP="00343A5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343A54" w:rsidRPr="00093DEE" w:rsidRDefault="00343A54" w:rsidP="00343A54">
      <w:pPr>
        <w:rPr>
          <w:u w:val="single"/>
          <w:lang w:val="sv-SE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83"/>
        <w:gridCol w:w="284"/>
        <w:gridCol w:w="283"/>
        <w:gridCol w:w="284"/>
        <w:gridCol w:w="283"/>
        <w:gridCol w:w="284"/>
        <w:gridCol w:w="283"/>
        <w:gridCol w:w="1134"/>
        <w:gridCol w:w="1559"/>
      </w:tblGrid>
      <w:tr w:rsidR="00343A54" w:rsidRPr="00CA7FD4" w:rsidTr="009E18B7">
        <w:tc>
          <w:tcPr>
            <w:tcW w:w="567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119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1984" w:type="dxa"/>
            <w:gridSpan w:val="7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343A54" w:rsidRPr="00CA7FD4" w:rsidTr="009E18B7">
        <w:tc>
          <w:tcPr>
            <w:tcW w:w="567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19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3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343A54" w:rsidRPr="00CA7FD4" w:rsidRDefault="00343A54" w:rsidP="009E18B7">
            <w:pPr>
              <w:jc w:val="center"/>
              <w:rPr>
                <w:b/>
                <w:lang w:val="sv-SE"/>
              </w:rPr>
            </w:pPr>
          </w:p>
        </w:tc>
      </w:tr>
      <w:tr w:rsidR="00343A54" w:rsidRPr="00CA7FD4" w:rsidTr="009E18B7">
        <w:tc>
          <w:tcPr>
            <w:tcW w:w="56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119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Melanjutkan mengetik isi power point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  <w:tr w:rsidR="00343A54" w:rsidRPr="00CA7FD4" w:rsidTr="009E18B7">
        <w:tc>
          <w:tcPr>
            <w:tcW w:w="567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119" w:type="dxa"/>
          </w:tcPr>
          <w:p w:rsidR="00343A54" w:rsidRPr="00CA7FD4" w:rsidRDefault="00343A54" w:rsidP="009E18B7">
            <w:pPr>
              <w:tabs>
                <w:tab w:val="left" w:pos="2955"/>
              </w:tabs>
              <w:rPr>
                <w:lang w:val="sv-SE"/>
              </w:rPr>
            </w:pPr>
            <w:r>
              <w:rPr>
                <w:lang w:val="sv-SE"/>
              </w:rPr>
              <w:t>Power point telah selesai</w:t>
            </w:r>
            <w:r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343A54" w:rsidRPr="00CA7FD4" w:rsidRDefault="00343A54" w:rsidP="009E18B7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343A54" w:rsidRPr="00CA7FD4" w:rsidRDefault="00343A54" w:rsidP="009E18B7">
            <w:pPr>
              <w:rPr>
                <w:lang w:val="sv-SE"/>
              </w:rPr>
            </w:pPr>
          </w:p>
        </w:tc>
      </w:tr>
    </w:tbl>
    <w:p w:rsidR="00343A54" w:rsidRPr="00205926" w:rsidRDefault="00343A54" w:rsidP="00343A54">
      <w:pPr>
        <w:rPr>
          <w:lang w:val="sv-SE"/>
        </w:rPr>
      </w:pPr>
    </w:p>
    <w:p w:rsidR="00343A54" w:rsidRDefault="00343A54" w:rsidP="00343A54"/>
    <w:p w:rsidR="00343A54" w:rsidRDefault="00343A54"/>
    <w:sectPr w:rsidR="00343A54" w:rsidSect="0039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40D3"/>
    <w:multiLevelType w:val="hybridMultilevel"/>
    <w:tmpl w:val="2B64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A54"/>
    <w:rsid w:val="00343A54"/>
    <w:rsid w:val="0039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buyung</dc:creator>
  <cp:keywords/>
  <dc:description/>
  <cp:lastModifiedBy>buyung</cp:lastModifiedBy>
  <cp:revision>1</cp:revision>
  <dcterms:created xsi:type="dcterms:W3CDTF">2011-02-12T05:38:00Z</dcterms:created>
  <dcterms:modified xsi:type="dcterms:W3CDTF">2011-02-12T05:47:00Z</dcterms:modified>
</cp:coreProperties>
</file>